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0BB51D9B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  <w:sz w:val="22"/>
              </w:rPr>
              <w:id w:val="978882510"/>
              <w:placeholder>
                <w:docPart w:val="DefaultPlaceholder_1081868574"/>
              </w:placeholder>
            </w:sdtPr>
            <w:sdtEndPr/>
            <w:sdtContent>
              <w:p w14:paraId="7DC06A63" w14:textId="060C16B5" w:rsidR="008A530D" w:rsidRPr="0034302A" w:rsidRDefault="0049435C" w:rsidP="00DA2474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 w:rsidRPr="0049435C">
                  <w:rPr>
                    <w:rFonts w:ascii="Arial" w:hAnsi="Arial" w:cs="Arial"/>
                    <w:sz w:val="22"/>
                  </w:rPr>
                  <w:t>Chattanooga Tractor &amp; Equipment</w:t>
                </w:r>
              </w:p>
            </w:sdtContent>
          </w:sdt>
          <w:bookmarkStart w:id="0" w:name="_GoBack" w:displacedByCustomXml="prev"/>
          <w:bookmarkEnd w:id="0" w:displacedByCustomXml="prev"/>
          <w:p w14:paraId="59BE588A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6579AA5" w14:textId="08FFC353" w:rsidR="008A530D" w:rsidRPr="0034302A" w:rsidRDefault="0049435C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49435C">
              <w:rPr>
                <w:rFonts w:ascii="Arial" w:hAnsi="Arial" w:cs="Arial"/>
                <w:sz w:val="16"/>
              </w:rPr>
              <w:t>Chattanooga Tractor &amp; Equipment</w:t>
            </w:r>
            <w:r w:rsidRPr="0049435C">
              <w:rPr>
                <w:rFonts w:ascii="Arial" w:hAnsi="Arial" w:cs="Arial"/>
                <w:sz w:val="16"/>
              </w:rPr>
              <w:t xml:space="preserve"> </w:t>
            </w:r>
            <w:r w:rsidR="008A530D" w:rsidRPr="0034302A">
              <w:rPr>
                <w:rFonts w:ascii="Arial" w:hAnsi="Arial" w:cs="Arial"/>
                <w:sz w:val="16"/>
              </w:rPr>
              <w:t>is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9D49717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5A194B20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E3D8B64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0D2BD49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763F5A0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156A024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B4824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F668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141C1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86888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308BA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1E67C02D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E6FC3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C40C1" w:rsidRPr="00BD7856" w14:paraId="11AA3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13A2387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54D12DBC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31F58E4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345F326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14:paraId="50D3C93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B499CC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35F04F6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5540B9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DA0F8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14:paraId="4478B01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4E270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3B692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63E70C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A Felony?</w:t>
            </w:r>
          </w:p>
        </w:tc>
      </w:tr>
      <w:tr w:rsidR="000C40C1" w:rsidRPr="00BD7856" w14:paraId="0A1A24CF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087EF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435C">
              <w:rPr>
                <w:rFonts w:ascii="Arial" w:hAnsi="Arial" w:cs="Arial"/>
                <w:sz w:val="18"/>
                <w:szCs w:val="18"/>
              </w:rPr>
            </w:r>
            <w:r w:rsidR="00494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1FB489C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435C">
              <w:rPr>
                <w:rFonts w:ascii="Arial" w:hAnsi="Arial" w:cs="Arial"/>
                <w:sz w:val="18"/>
                <w:szCs w:val="18"/>
              </w:rPr>
            </w:r>
            <w:r w:rsidR="00494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1D46B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435C">
              <w:rPr>
                <w:rFonts w:ascii="Arial" w:hAnsi="Arial" w:cs="Arial"/>
                <w:sz w:val="18"/>
                <w:szCs w:val="18"/>
              </w:rPr>
            </w:r>
            <w:r w:rsidR="00494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2E9D3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435C">
              <w:rPr>
                <w:rFonts w:ascii="Arial" w:hAnsi="Arial" w:cs="Arial"/>
                <w:sz w:val="18"/>
                <w:szCs w:val="18"/>
              </w:rPr>
            </w:r>
            <w:r w:rsidR="00494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D53275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C0BB633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BCA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Selected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Employment Are You Willing To Submit to a Pre-Employment Drug Screening Test?</w:t>
            </w:r>
          </w:p>
        </w:tc>
      </w:tr>
      <w:tr w:rsidR="000C40C1" w:rsidRPr="00BD7856" w14:paraId="4BB9CD21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59751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435C">
              <w:rPr>
                <w:rFonts w:ascii="Arial" w:hAnsi="Arial" w:cs="Arial"/>
                <w:sz w:val="18"/>
                <w:szCs w:val="18"/>
              </w:rPr>
            </w:r>
            <w:r w:rsidR="00494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EE579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435C">
              <w:rPr>
                <w:rFonts w:ascii="Arial" w:hAnsi="Arial" w:cs="Arial"/>
                <w:sz w:val="18"/>
                <w:szCs w:val="18"/>
              </w:rPr>
            </w:r>
            <w:r w:rsidR="00494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A2F9F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5C8F2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DF41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27BB794E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FF3C5D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3FBCCD3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E295DAE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20F31F01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308F1B65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9ADFD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14:paraId="4C75B59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D1ACAA1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065D717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C4D8B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435C">
              <w:rPr>
                <w:rFonts w:ascii="Arial" w:hAnsi="Arial" w:cs="Arial"/>
                <w:sz w:val="18"/>
              </w:rPr>
            </w:r>
            <w:r w:rsidR="0049435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435C">
              <w:rPr>
                <w:rFonts w:ascii="Arial" w:hAnsi="Arial" w:cs="Arial"/>
                <w:sz w:val="18"/>
              </w:rPr>
            </w:r>
            <w:r w:rsidR="0049435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06E4F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435C">
              <w:rPr>
                <w:rFonts w:ascii="Arial" w:hAnsi="Arial" w:cs="Arial"/>
                <w:sz w:val="18"/>
              </w:rPr>
            </w:r>
            <w:r w:rsidR="0049435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618E5AAA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DF95712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32AA72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D391D6D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27D4D5C1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65A703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013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0D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43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1A591BC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525391F4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191BA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D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0F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F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FFEE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36B935D1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131E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8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B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C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CB6AA8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2CF9CE4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526A1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18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3D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D081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14:paraId="5902C402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6C708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3D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55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8550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0FF9957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A26723E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1364488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4E86B2B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1AA8B9BB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C8522B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39DE63D5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5EABCD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70D42939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95AA69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F8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616107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7415F24A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63E6E30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05F16808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0A4785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93A72D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36D647F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4545D3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281A8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35C469A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6ABAB1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573A44C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14:paraId="0A88423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6DE8CC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88DE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E9A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31DD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0B24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61D40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1027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008780C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83F59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7119E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BF61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81D4A5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97459B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641C5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09F615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6BAD4C17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A1CAD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CF092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4274E6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2F8C0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4FC8AD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24CF5C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D7CE06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ABAA46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0EA6A42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A94190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5087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B622D7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0F7A6B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3B12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4DEED5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1EEDE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4A237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D8FCDA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D0756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35AB9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257792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700D09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54FBB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28850E2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E9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06E20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F1910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F995F7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EE71A6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7C916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CE244A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F7186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55B7845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ECEFEE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6BD69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8E16D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0EB26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E029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61DC65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5C9E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833A4A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3FAE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0486951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E0199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E9FFAD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66B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61505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547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BA29A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11EFE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D2DC11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499F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7F09DB3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0FF18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6B2C8B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CB4FE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29C429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68C2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E06E2F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82B381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D131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6D173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20EBE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51FBFA5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3E2D12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153D15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940E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5FAD23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25FD85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22D326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C0C3C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023D57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C192E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2EFF562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F3AA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0D19E1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4A96D8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DBCA3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E9236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5C5AB2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4999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3E766C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E0A8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039E9C7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443BD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B912F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E19F98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586A1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F96B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9B89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6E46D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4512CE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934F28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49505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370C324B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EB258B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0C3C4BBD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9F23731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3D40162D" w14:textId="77777777" w:rsidTr="002F121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248A5644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A7ED1B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3A10281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9F8F5E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A4BECE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CB4483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19FF64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DEAD4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AB76F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34E6D10B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DD757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CB090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2C257AD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574066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EE504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728AF0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B2E86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38AAC" w14:textId="77777777" w:rsidR="00EC31E0" w:rsidRDefault="00EC31E0" w:rsidP="001F14F4">
      <w:r>
        <w:separator/>
      </w:r>
    </w:p>
  </w:endnote>
  <w:endnote w:type="continuationSeparator" w:id="0">
    <w:p w14:paraId="0644737B" w14:textId="77777777" w:rsidR="00EC31E0" w:rsidRDefault="00EC31E0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F825" w14:textId="3C1CFCCA" w:rsidR="003736E6" w:rsidRPr="003736E6" w:rsidRDefault="003736E6">
    <w:pPr>
      <w:pStyle w:val="Footer"/>
      <w:rPr>
        <w:sz w:val="18"/>
      </w:rPr>
    </w:pPr>
    <w:r w:rsidRPr="003736E6">
      <w:rPr>
        <w:sz w:val="18"/>
      </w:rPr>
      <w:t>Bob Clements International, Inc. ©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8974D" w14:textId="77777777" w:rsidR="00EC31E0" w:rsidRDefault="00EC31E0" w:rsidP="001F14F4">
      <w:r>
        <w:separator/>
      </w:r>
    </w:p>
  </w:footnote>
  <w:footnote w:type="continuationSeparator" w:id="0">
    <w:p w14:paraId="16621EA7" w14:textId="77777777" w:rsidR="00EC31E0" w:rsidRDefault="00EC31E0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E41CA"/>
    <w:rsid w:val="001F14F4"/>
    <w:rsid w:val="00202DB7"/>
    <w:rsid w:val="00267A61"/>
    <w:rsid w:val="00301D8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736E6"/>
    <w:rsid w:val="00431BA6"/>
    <w:rsid w:val="00467B38"/>
    <w:rsid w:val="00470349"/>
    <w:rsid w:val="0049435C"/>
    <w:rsid w:val="004E366E"/>
    <w:rsid w:val="00510749"/>
    <w:rsid w:val="00523B01"/>
    <w:rsid w:val="0052735B"/>
    <w:rsid w:val="00572337"/>
    <w:rsid w:val="00574DF8"/>
    <w:rsid w:val="00643B4E"/>
    <w:rsid w:val="00645AA5"/>
    <w:rsid w:val="00654576"/>
    <w:rsid w:val="00655EC2"/>
    <w:rsid w:val="006A0282"/>
    <w:rsid w:val="006A65F8"/>
    <w:rsid w:val="006D556C"/>
    <w:rsid w:val="007164E8"/>
    <w:rsid w:val="007A48CF"/>
    <w:rsid w:val="007D0C02"/>
    <w:rsid w:val="007F07F2"/>
    <w:rsid w:val="008A530D"/>
    <w:rsid w:val="008B2730"/>
    <w:rsid w:val="0092616E"/>
    <w:rsid w:val="0095468C"/>
    <w:rsid w:val="009A7A6F"/>
    <w:rsid w:val="009B219F"/>
    <w:rsid w:val="009E658C"/>
    <w:rsid w:val="00A10520"/>
    <w:rsid w:val="00A244D5"/>
    <w:rsid w:val="00A8057D"/>
    <w:rsid w:val="00AA5980"/>
    <w:rsid w:val="00AB2A88"/>
    <w:rsid w:val="00AD1A97"/>
    <w:rsid w:val="00AD2446"/>
    <w:rsid w:val="00AD75CA"/>
    <w:rsid w:val="00B221E7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  <w:rsid w:val="00E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E419B67B-7159-4EC2-B2DD-E6153214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0F"/>
    <w:rsid w:val="000E5629"/>
    <w:rsid w:val="001C4D6A"/>
    <w:rsid w:val="002C56FC"/>
    <w:rsid w:val="003A4674"/>
    <w:rsid w:val="00460006"/>
    <w:rsid w:val="0057259B"/>
    <w:rsid w:val="00776C88"/>
    <w:rsid w:val="00872887"/>
    <w:rsid w:val="00A10786"/>
    <w:rsid w:val="00D17492"/>
    <w:rsid w:val="00E0330F"/>
    <w:rsid w:val="00F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832"/>
    <w:rPr>
      <w:color w:val="808080"/>
    </w:rPr>
  </w:style>
  <w:style w:type="paragraph" w:customStyle="1" w:styleId="862F738684E14CBB8E4F1BAE4A315727">
    <w:name w:val="862F738684E14CBB8E4F1BAE4A315727"/>
    <w:rsid w:val="00F54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0B9C-6BE0-4B43-9F69-F443EC35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Betterteam.com</Company>
  <LinksUpToDate>false</LinksUpToDate>
  <CharactersWithSpaces>3926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Betterteam</dc:creator>
  <cp:keywords/>
  <dc:description/>
  <cp:lastModifiedBy>Jackie Stanfield</cp:lastModifiedBy>
  <cp:revision>2</cp:revision>
  <dcterms:created xsi:type="dcterms:W3CDTF">2019-08-27T18:27:00Z</dcterms:created>
  <dcterms:modified xsi:type="dcterms:W3CDTF">2019-08-27T18:27:00Z</dcterms:modified>
  <cp:category/>
</cp:coreProperties>
</file>